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3F8D7" w14:textId="6CFBCB34" w:rsidR="00B120BB" w:rsidRPr="00980573" w:rsidRDefault="00E24C99" w:rsidP="00E1063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80573"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5B52886B" wp14:editId="08486204">
            <wp:simplePos x="0" y="0"/>
            <wp:positionH relativeFrom="column">
              <wp:posOffset>-13970</wp:posOffset>
            </wp:positionH>
            <wp:positionV relativeFrom="paragraph">
              <wp:posOffset>-1160145</wp:posOffset>
            </wp:positionV>
            <wp:extent cx="666750" cy="1007745"/>
            <wp:effectExtent l="0" t="0" r="0" b="1905"/>
            <wp:wrapTight wrapText="bothSides">
              <wp:wrapPolygon edited="0">
                <wp:start x="8023" y="0"/>
                <wp:lineTo x="2469" y="5716"/>
                <wp:lineTo x="617" y="8983"/>
                <wp:lineTo x="10491" y="13066"/>
                <wp:lineTo x="0" y="14699"/>
                <wp:lineTo x="0" y="21233"/>
                <wp:lineTo x="20983" y="21233"/>
                <wp:lineTo x="20983" y="13883"/>
                <wp:lineTo x="10491" y="13066"/>
                <wp:lineTo x="18514" y="8983"/>
                <wp:lineTo x="18514" y="6533"/>
                <wp:lineTo x="16663" y="6533"/>
                <wp:lineTo x="19749" y="4083"/>
                <wp:lineTo x="19131" y="0"/>
                <wp:lineTo x="80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elEn -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0BB" w:rsidRPr="00AD2C23">
        <w:rPr>
          <w:rFonts w:ascii="Arial" w:hAnsi="Arial" w:cs="Arial"/>
          <w:sz w:val="18"/>
          <w:szCs w:val="18"/>
        </w:rPr>
        <w:tab/>
      </w:r>
      <w:r w:rsidR="00B120BB" w:rsidRPr="00980573">
        <w:rPr>
          <w:rFonts w:ascii="Arial" w:hAnsi="Arial" w:cs="Arial"/>
          <w:sz w:val="24"/>
          <w:szCs w:val="24"/>
        </w:rPr>
        <w:tab/>
      </w:r>
      <w:r w:rsidR="00B120BB" w:rsidRPr="00980573">
        <w:rPr>
          <w:rFonts w:ascii="Arial" w:hAnsi="Arial" w:cs="Arial"/>
          <w:sz w:val="24"/>
          <w:szCs w:val="24"/>
        </w:rPr>
        <w:tab/>
      </w:r>
      <w:r w:rsidR="00BB58E1">
        <w:rPr>
          <w:rFonts w:ascii="Arial" w:hAnsi="Arial" w:cs="Arial"/>
          <w:b/>
          <w:sz w:val="24"/>
          <w:szCs w:val="24"/>
        </w:rPr>
        <w:t>Obrazac 4</w:t>
      </w:r>
    </w:p>
    <w:p w14:paraId="35CE0814" w14:textId="47ECAAD2" w:rsidR="00E10636" w:rsidRPr="00980573" w:rsidRDefault="00BA3A72" w:rsidP="00E1063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4"/>
          <w:szCs w:val="24"/>
        </w:rPr>
      </w:pPr>
      <w:r w:rsidRPr="00980573">
        <w:rPr>
          <w:rFonts w:ascii="Arial" w:hAnsi="Arial" w:cs="Arial"/>
          <w:b/>
          <w:sz w:val="24"/>
          <w:szCs w:val="24"/>
        </w:rPr>
        <w:t xml:space="preserve">Lista </w:t>
      </w:r>
      <w:r w:rsidR="001C1487" w:rsidRPr="00980573">
        <w:rPr>
          <w:rFonts w:ascii="Arial" w:hAnsi="Arial" w:cs="Arial"/>
          <w:b/>
          <w:sz w:val="24"/>
          <w:szCs w:val="24"/>
        </w:rPr>
        <w:t>dokumentacije koja se prilaže prijavi</w:t>
      </w:r>
    </w:p>
    <w:p w14:paraId="3C18B50B" w14:textId="77777777" w:rsidR="00E24C99" w:rsidRPr="00980573" w:rsidRDefault="00E24C99" w:rsidP="00E1063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8"/>
          <w:szCs w:val="8"/>
        </w:rPr>
      </w:pPr>
    </w:p>
    <w:p w14:paraId="4F695BBD" w14:textId="60915C39" w:rsidR="00BA3A72" w:rsidRPr="00AD2C23" w:rsidRDefault="007B233C" w:rsidP="007B233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D2C23">
        <w:rPr>
          <w:rFonts w:ascii="Arial" w:hAnsi="Arial" w:cs="Arial"/>
          <w:b/>
          <w:sz w:val="18"/>
          <w:szCs w:val="18"/>
        </w:rPr>
        <w:t xml:space="preserve">NAPOMENA: U stupac </w:t>
      </w:r>
      <w:r w:rsidR="00185E0A">
        <w:rPr>
          <w:rFonts w:ascii="Arial" w:hAnsi="Arial" w:cs="Arial"/>
          <w:b/>
          <w:sz w:val="18"/>
          <w:szCs w:val="18"/>
        </w:rPr>
        <w:t>„</w:t>
      </w:r>
      <w:r w:rsidRPr="00AD2C23">
        <w:rPr>
          <w:rFonts w:ascii="Arial" w:hAnsi="Arial" w:cs="Arial"/>
          <w:b/>
          <w:sz w:val="18"/>
          <w:szCs w:val="18"/>
        </w:rPr>
        <w:t>Priloženo</w:t>
      </w:r>
      <w:r w:rsidR="00185E0A">
        <w:rPr>
          <w:rFonts w:ascii="Arial" w:hAnsi="Arial" w:cs="Arial"/>
          <w:b/>
          <w:sz w:val="18"/>
          <w:szCs w:val="18"/>
        </w:rPr>
        <w:t>“</w:t>
      </w:r>
      <w:r w:rsidRPr="00AD2C23">
        <w:rPr>
          <w:rFonts w:ascii="Arial" w:hAnsi="Arial" w:cs="Arial"/>
          <w:b/>
          <w:sz w:val="18"/>
          <w:szCs w:val="18"/>
        </w:rPr>
        <w:t xml:space="preserve"> označiti koja je dokumentacija priložena prijavi</w:t>
      </w:r>
      <w:r w:rsidR="0069277E" w:rsidRPr="00AD2C23">
        <w:rPr>
          <w:rFonts w:ascii="Arial" w:hAnsi="Arial" w:cs="Arial"/>
          <w:b/>
          <w:sz w:val="18"/>
          <w:szCs w:val="18"/>
        </w:rPr>
        <w:t xml:space="preserve"> sa </w:t>
      </w:r>
      <w:r w:rsidR="00175EE0">
        <w:rPr>
          <w:rFonts w:ascii="Arial" w:hAnsi="Arial" w:cs="Arial"/>
          <w:b/>
          <w:sz w:val="18"/>
          <w:szCs w:val="18"/>
        </w:rPr>
        <w:t>„</w:t>
      </w:r>
      <w:r w:rsidR="0069277E" w:rsidRPr="00AD2C23">
        <w:rPr>
          <w:rFonts w:ascii="Arial" w:hAnsi="Arial" w:cs="Arial"/>
          <w:b/>
          <w:sz w:val="18"/>
          <w:szCs w:val="18"/>
        </w:rPr>
        <w:t>DA</w:t>
      </w:r>
      <w:r w:rsidR="00175EE0">
        <w:rPr>
          <w:rFonts w:ascii="Arial" w:hAnsi="Arial" w:cs="Arial"/>
          <w:b/>
          <w:sz w:val="18"/>
          <w:szCs w:val="18"/>
        </w:rPr>
        <w:t>“</w:t>
      </w:r>
      <w:r w:rsidR="0069277E" w:rsidRPr="00AD2C23">
        <w:rPr>
          <w:rFonts w:ascii="Arial" w:hAnsi="Arial" w:cs="Arial"/>
          <w:b/>
          <w:sz w:val="18"/>
          <w:szCs w:val="18"/>
        </w:rPr>
        <w:t xml:space="preserve"> ili </w:t>
      </w:r>
      <w:r w:rsidR="00175EE0">
        <w:rPr>
          <w:rFonts w:ascii="Arial" w:hAnsi="Arial" w:cs="Arial"/>
          <w:b/>
          <w:sz w:val="18"/>
          <w:szCs w:val="18"/>
        </w:rPr>
        <w:t>„</w:t>
      </w:r>
      <w:r w:rsidR="0069277E" w:rsidRPr="00AD2C23">
        <w:rPr>
          <w:rFonts w:ascii="Arial" w:hAnsi="Arial" w:cs="Arial"/>
          <w:b/>
          <w:sz w:val="18"/>
          <w:szCs w:val="18"/>
        </w:rPr>
        <w:t>NE</w:t>
      </w:r>
      <w:r w:rsidR="00175EE0">
        <w:rPr>
          <w:rFonts w:ascii="Arial" w:hAnsi="Arial" w:cs="Arial"/>
          <w:b/>
          <w:sz w:val="18"/>
          <w:szCs w:val="18"/>
        </w:rPr>
        <w:t>“</w:t>
      </w:r>
    </w:p>
    <w:p w14:paraId="273911E0" w14:textId="77777777" w:rsidR="007B233C" w:rsidRPr="00AD2C23" w:rsidRDefault="007B233C" w:rsidP="007B233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Reetkatablice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7511"/>
        <w:gridCol w:w="1047"/>
      </w:tblGrid>
      <w:tr w:rsidR="00BA3A72" w:rsidRPr="00AD2C23" w14:paraId="07AE321A" w14:textId="77777777" w:rsidTr="00E95DAB">
        <w:trPr>
          <w:trHeight w:val="338"/>
        </w:trPr>
        <w:tc>
          <w:tcPr>
            <w:tcW w:w="508" w:type="dxa"/>
          </w:tcPr>
          <w:p w14:paraId="1719E178" w14:textId="77777777" w:rsidR="00BA3A72" w:rsidRPr="00AD2C23" w:rsidRDefault="00BA3A72" w:rsidP="00E95D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9" w:type="dxa"/>
          </w:tcPr>
          <w:p w14:paraId="56EB829F" w14:textId="2AE48BF2" w:rsidR="00BA3A72" w:rsidRPr="00AD2C23" w:rsidRDefault="00E95DAB" w:rsidP="00E95D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Naziv priloga</w:t>
            </w:r>
          </w:p>
        </w:tc>
        <w:tc>
          <w:tcPr>
            <w:tcW w:w="1049" w:type="dxa"/>
          </w:tcPr>
          <w:p w14:paraId="2A28136D" w14:textId="77777777" w:rsidR="00BA3A72" w:rsidRPr="00AD2C23" w:rsidRDefault="00E95DAB" w:rsidP="006927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Priloženo</w:t>
            </w:r>
          </w:p>
          <w:p w14:paraId="23FEF949" w14:textId="28EB28A0" w:rsidR="00E95DAB" w:rsidRPr="00AD2C23" w:rsidRDefault="00E95DAB" w:rsidP="006927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DA/NE</w:t>
            </w:r>
          </w:p>
        </w:tc>
      </w:tr>
      <w:tr w:rsidR="00BA3A72" w:rsidRPr="00AD2C23" w14:paraId="03AF36EB" w14:textId="77777777" w:rsidTr="00E95DAB">
        <w:trPr>
          <w:trHeight w:val="284"/>
        </w:trPr>
        <w:tc>
          <w:tcPr>
            <w:tcW w:w="508" w:type="dxa"/>
          </w:tcPr>
          <w:p w14:paraId="0F28DAA5" w14:textId="5448FEFF" w:rsidR="00BA3A72" w:rsidRPr="00AD2C23" w:rsidRDefault="00E95DAB" w:rsidP="00E95D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629" w:type="dxa"/>
          </w:tcPr>
          <w:p w14:paraId="2D58972D" w14:textId="4BE885CB" w:rsidR="00BA3A72" w:rsidRPr="00AD2C23" w:rsidRDefault="001C1487" w:rsidP="001C1487">
            <w:pPr>
              <w:rPr>
                <w:rFonts w:ascii="Arial" w:hAnsi="Arial" w:cs="Arial"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BA3A72" w:rsidRPr="00AD2C23">
              <w:rPr>
                <w:rFonts w:ascii="Arial" w:hAnsi="Arial" w:cs="Arial"/>
                <w:b/>
                <w:sz w:val="18"/>
                <w:szCs w:val="18"/>
              </w:rPr>
              <w:t>ješenje o upisu u registar nadležnog tijela</w:t>
            </w:r>
            <w:r w:rsidR="00BA3A72" w:rsidRPr="00AD2C23">
              <w:rPr>
                <w:rFonts w:ascii="Arial" w:hAnsi="Arial" w:cs="Arial"/>
                <w:sz w:val="18"/>
                <w:szCs w:val="18"/>
              </w:rPr>
              <w:t>, ako je upis u registar propisan,</w:t>
            </w:r>
            <w:r w:rsidRPr="00AD2C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A72" w:rsidRPr="00AD2C23">
              <w:rPr>
                <w:rFonts w:ascii="Arial" w:hAnsi="Arial" w:cs="Arial"/>
                <w:sz w:val="18"/>
                <w:szCs w:val="18"/>
              </w:rPr>
              <w:t xml:space="preserve">akt nadležnog tijela o </w:t>
            </w:r>
            <w:r w:rsidR="00BA3A72" w:rsidRPr="00185E0A">
              <w:rPr>
                <w:rFonts w:ascii="Arial" w:hAnsi="Arial" w:cs="Arial"/>
                <w:sz w:val="18"/>
                <w:szCs w:val="18"/>
              </w:rPr>
              <w:t>osnivanju, ako se</w:t>
            </w:r>
            <w:r w:rsidR="00BA3A72" w:rsidRPr="00AD2C23">
              <w:rPr>
                <w:rFonts w:ascii="Arial" w:hAnsi="Arial" w:cs="Arial"/>
                <w:sz w:val="18"/>
                <w:szCs w:val="18"/>
              </w:rPr>
              <w:t xml:space="preserve"> subjekt ne upisuje u registar i</w:t>
            </w:r>
            <w:r w:rsidRPr="00AD2C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A72" w:rsidRPr="00AD2C23">
              <w:rPr>
                <w:rFonts w:ascii="Arial" w:hAnsi="Arial" w:cs="Arial"/>
                <w:sz w:val="18"/>
                <w:szCs w:val="18"/>
              </w:rPr>
              <w:t>nije osnovan na temelju zakona ili izvod iz zakona, odnosno drugog propisa</w:t>
            </w:r>
            <w:r w:rsidRPr="00AD2C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A72" w:rsidRPr="00AD2C23">
              <w:rPr>
                <w:rFonts w:ascii="Arial" w:hAnsi="Arial" w:cs="Arial"/>
                <w:sz w:val="18"/>
                <w:szCs w:val="18"/>
              </w:rPr>
              <w:t>te</w:t>
            </w:r>
            <w:r w:rsidRPr="00AD2C23">
              <w:rPr>
                <w:rFonts w:ascii="Arial" w:hAnsi="Arial" w:cs="Arial"/>
                <w:sz w:val="18"/>
                <w:szCs w:val="18"/>
              </w:rPr>
              <w:t>meljem kojeg je subjekt osnovan</w:t>
            </w:r>
          </w:p>
        </w:tc>
        <w:tc>
          <w:tcPr>
            <w:tcW w:w="1049" w:type="dxa"/>
          </w:tcPr>
          <w:p w14:paraId="3AAC6BC5" w14:textId="77777777" w:rsidR="00BA3A72" w:rsidRPr="00AD2C23" w:rsidRDefault="00BA3A72" w:rsidP="00E10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A72" w:rsidRPr="00AD2C23" w14:paraId="4EB0D893" w14:textId="77777777" w:rsidTr="00E95DAB">
        <w:tc>
          <w:tcPr>
            <w:tcW w:w="508" w:type="dxa"/>
          </w:tcPr>
          <w:p w14:paraId="73DA7A62" w14:textId="0F6B68B0" w:rsidR="00BA3A72" w:rsidRPr="00AD2C23" w:rsidRDefault="00E95DAB" w:rsidP="00E95D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629" w:type="dxa"/>
          </w:tcPr>
          <w:p w14:paraId="1F95F777" w14:textId="069196AF" w:rsidR="00BA3A72" w:rsidRPr="00AD2C23" w:rsidRDefault="00BA3A72" w:rsidP="001C1487">
            <w:pPr>
              <w:rPr>
                <w:rFonts w:ascii="Arial" w:hAnsi="Arial" w:cs="Arial"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Obrazac prijave</w:t>
            </w:r>
            <w:r w:rsidRPr="00AD2C23">
              <w:rPr>
                <w:rFonts w:ascii="Arial" w:hAnsi="Arial" w:cs="Arial"/>
                <w:sz w:val="18"/>
                <w:szCs w:val="18"/>
              </w:rPr>
              <w:t xml:space="preserve"> (Obrazac preuzeti s internetske stranice proizvoda Zelen: zelen.hep.hr)</w:t>
            </w:r>
          </w:p>
        </w:tc>
        <w:tc>
          <w:tcPr>
            <w:tcW w:w="1049" w:type="dxa"/>
          </w:tcPr>
          <w:p w14:paraId="57435F6E" w14:textId="77777777" w:rsidR="00BA3A72" w:rsidRPr="00AD2C23" w:rsidRDefault="00BA3A72" w:rsidP="00E10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A72" w:rsidRPr="00AD2C23" w14:paraId="2A3302B2" w14:textId="77777777" w:rsidTr="00E95DAB">
        <w:tc>
          <w:tcPr>
            <w:tcW w:w="508" w:type="dxa"/>
          </w:tcPr>
          <w:p w14:paraId="71716288" w14:textId="269BD891" w:rsidR="00BA3A72" w:rsidRPr="00AD2C23" w:rsidRDefault="00E95DAB" w:rsidP="00E95D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629" w:type="dxa"/>
          </w:tcPr>
          <w:p w14:paraId="25DDE129" w14:textId="55030127" w:rsidR="00BA3A72" w:rsidRPr="00AD2C23" w:rsidRDefault="00BA3A72" w:rsidP="001C1487">
            <w:pPr>
              <w:rPr>
                <w:rFonts w:ascii="Arial" w:hAnsi="Arial" w:cs="Arial"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Obrazac 1</w:t>
            </w:r>
            <w:r w:rsidR="0004438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5E0A">
              <w:rPr>
                <w:rFonts w:ascii="Arial" w:hAnsi="Arial" w:cs="Arial"/>
                <w:b/>
                <w:sz w:val="18"/>
                <w:szCs w:val="18"/>
              </w:rPr>
              <w:t xml:space="preserve">- Suglasnost vlasnika/osnivača </w:t>
            </w:r>
            <w:r w:rsidRPr="009C5351">
              <w:rPr>
                <w:rFonts w:ascii="Arial" w:hAnsi="Arial" w:cs="Arial"/>
                <w:b/>
                <w:sz w:val="18"/>
                <w:szCs w:val="18"/>
              </w:rPr>
              <w:t>prijavitelja za prijavu projekta</w:t>
            </w:r>
            <w:r w:rsidRPr="00AD2C23">
              <w:rPr>
                <w:rFonts w:ascii="Arial" w:hAnsi="Arial" w:cs="Arial"/>
                <w:sz w:val="18"/>
                <w:szCs w:val="18"/>
              </w:rPr>
              <w:t xml:space="preserve"> na javni poziv za dodjelu donacije (Obrazac preuzeti s internetske stranice proizvoda Zelen: zelen.hep.hr)</w:t>
            </w:r>
          </w:p>
        </w:tc>
        <w:tc>
          <w:tcPr>
            <w:tcW w:w="1049" w:type="dxa"/>
          </w:tcPr>
          <w:p w14:paraId="4C13AF25" w14:textId="77777777" w:rsidR="00BA3A72" w:rsidRPr="00AD2C23" w:rsidRDefault="00BA3A72" w:rsidP="00E10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DAB" w:rsidRPr="00AD2C23" w14:paraId="12FB8F96" w14:textId="77777777" w:rsidTr="00E95DAB">
        <w:tc>
          <w:tcPr>
            <w:tcW w:w="508" w:type="dxa"/>
          </w:tcPr>
          <w:p w14:paraId="6D7BFE17" w14:textId="55CF582F" w:rsidR="00E95DAB" w:rsidRPr="00AD2C23" w:rsidRDefault="007B233C" w:rsidP="00E95D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629" w:type="dxa"/>
          </w:tcPr>
          <w:p w14:paraId="48CFB8DB" w14:textId="4233858C" w:rsidR="00E95DAB" w:rsidRPr="00AD2C23" w:rsidRDefault="00E95DAB" w:rsidP="00E95DAB">
            <w:pPr>
              <w:rPr>
                <w:rFonts w:ascii="Arial" w:hAnsi="Arial" w:cs="Arial"/>
                <w:sz w:val="18"/>
                <w:szCs w:val="18"/>
              </w:rPr>
            </w:pPr>
            <w:r w:rsidRPr="009C5351">
              <w:rPr>
                <w:rFonts w:ascii="Arial" w:hAnsi="Arial" w:cs="Arial"/>
                <w:b/>
                <w:sz w:val="18"/>
                <w:szCs w:val="18"/>
              </w:rPr>
              <w:t>Obrazac 2 - Suglasnost vlasnika objekta za primjenu mjera</w:t>
            </w:r>
            <w:r w:rsidRPr="00AD2C23">
              <w:rPr>
                <w:rFonts w:ascii="Arial" w:hAnsi="Arial" w:cs="Arial"/>
                <w:sz w:val="18"/>
                <w:szCs w:val="18"/>
              </w:rPr>
              <w:t xml:space="preserve"> energetske učinkovitosti i obnovljivih izvora, odnosno izvedbu projekta na objektu u njegovom vlasništvu koji podnositelj prijavljuje na natječaj (Obrazac preuzeti s internetske stranice</w:t>
            </w:r>
            <w:r w:rsidR="00044381">
              <w:rPr>
                <w:rFonts w:ascii="Arial" w:hAnsi="Arial" w:cs="Arial"/>
                <w:sz w:val="18"/>
                <w:szCs w:val="18"/>
              </w:rPr>
              <w:t xml:space="preserve"> proizvoda Zelen: zelen.hep.hr)</w:t>
            </w:r>
          </w:p>
        </w:tc>
        <w:tc>
          <w:tcPr>
            <w:tcW w:w="1049" w:type="dxa"/>
          </w:tcPr>
          <w:p w14:paraId="63F3972D" w14:textId="77777777" w:rsidR="00E95DAB" w:rsidRPr="00AD2C23" w:rsidRDefault="00E95DAB" w:rsidP="00E10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E0A" w:rsidRPr="00AD2C23" w14:paraId="18F37309" w14:textId="77777777" w:rsidTr="00E95DAB">
        <w:tc>
          <w:tcPr>
            <w:tcW w:w="508" w:type="dxa"/>
          </w:tcPr>
          <w:p w14:paraId="304880C6" w14:textId="3767A45D" w:rsidR="00185E0A" w:rsidRPr="00AD2C23" w:rsidRDefault="00185E0A" w:rsidP="00E95D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629" w:type="dxa"/>
          </w:tcPr>
          <w:p w14:paraId="6880E699" w14:textId="41C58DBC" w:rsidR="00185E0A" w:rsidRPr="00AD2C23" w:rsidRDefault="00185E0A" w:rsidP="001C14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Obrazac 3</w:t>
            </w:r>
            <w:r w:rsidRPr="00AD2C23">
              <w:rPr>
                <w:rFonts w:ascii="Arial" w:hAnsi="Arial" w:cs="Arial"/>
                <w:b/>
                <w:sz w:val="18"/>
                <w:szCs w:val="18"/>
              </w:rPr>
              <w:t xml:space="preserve"> – Osnovni podaci o mjeri koja se prijavljuje </w:t>
            </w:r>
            <w:r w:rsidRPr="00185E0A">
              <w:rPr>
                <w:rFonts w:ascii="Arial" w:hAnsi="Arial" w:cs="Arial"/>
                <w:sz w:val="18"/>
                <w:szCs w:val="18"/>
              </w:rPr>
              <w:t>(podaci za popunjavanje ovog obrazca proizlaze iz iskaza energetskih ušteda projektnog pregleda (ref. točka 9))</w:t>
            </w:r>
          </w:p>
        </w:tc>
        <w:tc>
          <w:tcPr>
            <w:tcW w:w="1049" w:type="dxa"/>
          </w:tcPr>
          <w:p w14:paraId="341B5E0A" w14:textId="77777777" w:rsidR="00185E0A" w:rsidRPr="00AD2C23" w:rsidRDefault="00185E0A" w:rsidP="00E10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C23" w:rsidRPr="00AD2C23" w14:paraId="1E7682D2" w14:textId="77777777" w:rsidTr="00E95DAB">
        <w:tc>
          <w:tcPr>
            <w:tcW w:w="508" w:type="dxa"/>
          </w:tcPr>
          <w:p w14:paraId="4C9381E8" w14:textId="2D48709C" w:rsidR="00AD2C23" w:rsidRPr="00AD2C23" w:rsidRDefault="00AD2C23" w:rsidP="00E95D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629" w:type="dxa"/>
          </w:tcPr>
          <w:p w14:paraId="51EB6F0E" w14:textId="52A99E90" w:rsidR="00AD2C23" w:rsidRPr="00185E0A" w:rsidRDefault="00185E0A" w:rsidP="00185E0A">
            <w:pPr>
              <w:rPr>
                <w:rFonts w:ascii="Arial" w:hAnsi="Arial" w:cs="Arial"/>
                <w:sz w:val="18"/>
                <w:szCs w:val="18"/>
              </w:rPr>
            </w:pPr>
            <w:r w:rsidRPr="00185E0A">
              <w:rPr>
                <w:rFonts w:ascii="Arial" w:hAnsi="Arial" w:cs="Arial"/>
                <w:b/>
                <w:sz w:val="18"/>
                <w:szCs w:val="18"/>
              </w:rPr>
              <w:t>Obrazac 4 – Lista dokumentacije koja se prilaže prijavi</w:t>
            </w:r>
            <w:r w:rsidRPr="00185E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4D24">
              <w:rPr>
                <w:rFonts w:ascii="Arial" w:hAnsi="Arial" w:cs="Arial"/>
                <w:sz w:val="18"/>
                <w:szCs w:val="18"/>
              </w:rPr>
              <w:t xml:space="preserve">(Obrazac preuzeti s </w:t>
            </w:r>
            <w:r w:rsidRPr="00185E0A">
              <w:rPr>
                <w:rFonts w:ascii="Arial" w:hAnsi="Arial" w:cs="Arial"/>
                <w:sz w:val="18"/>
                <w:szCs w:val="18"/>
              </w:rPr>
              <w:t>internetske stranice proizvoda Zelen: zelen.hep.hr)</w:t>
            </w:r>
          </w:p>
        </w:tc>
        <w:tc>
          <w:tcPr>
            <w:tcW w:w="1049" w:type="dxa"/>
          </w:tcPr>
          <w:p w14:paraId="50105AC1" w14:textId="77777777" w:rsidR="00AD2C23" w:rsidRPr="00AD2C23" w:rsidRDefault="00AD2C23" w:rsidP="00E10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A72" w:rsidRPr="00AD2C23" w14:paraId="2FF0B5E3" w14:textId="77777777" w:rsidTr="00E95DAB">
        <w:tc>
          <w:tcPr>
            <w:tcW w:w="508" w:type="dxa"/>
          </w:tcPr>
          <w:p w14:paraId="38C97BF4" w14:textId="6C620434" w:rsidR="00BA3A72" w:rsidRPr="00AD2C23" w:rsidRDefault="00AD2C23" w:rsidP="00E95D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629" w:type="dxa"/>
          </w:tcPr>
          <w:p w14:paraId="24A5192F" w14:textId="70314040" w:rsidR="00BA3A72" w:rsidRPr="00AD2C23" w:rsidRDefault="001C1487" w:rsidP="00AD2C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185E0A">
              <w:rPr>
                <w:rFonts w:ascii="Arial" w:hAnsi="Arial" w:cs="Arial"/>
                <w:b/>
                <w:sz w:val="18"/>
                <w:szCs w:val="18"/>
              </w:rPr>
              <w:t>ompletna</w:t>
            </w:r>
            <w:r w:rsidR="00BA3A72" w:rsidRPr="00AD2C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85E0A">
              <w:rPr>
                <w:rFonts w:ascii="Arial" w:hAnsi="Arial" w:cs="Arial"/>
                <w:b/>
                <w:sz w:val="18"/>
                <w:szCs w:val="18"/>
              </w:rPr>
              <w:t>glavna projektna dokumentacija</w:t>
            </w:r>
            <w:r w:rsidR="00BA3A72" w:rsidRPr="00AD2C23">
              <w:rPr>
                <w:rFonts w:ascii="Arial" w:hAnsi="Arial" w:cs="Arial"/>
                <w:b/>
                <w:sz w:val="18"/>
                <w:szCs w:val="18"/>
              </w:rPr>
              <w:t xml:space="preserve"> zajedno s </w:t>
            </w:r>
            <w:r w:rsidR="00AD2C23" w:rsidRPr="00AD2C23">
              <w:rPr>
                <w:rFonts w:ascii="Arial" w:hAnsi="Arial" w:cs="Arial"/>
                <w:b/>
                <w:sz w:val="18"/>
                <w:szCs w:val="18"/>
              </w:rPr>
              <w:t>troškovnicima (obvezna stavka troškovnika je „izrada projekata izvedenog stanja od strane ovlaštene osobe</w:t>
            </w:r>
            <w:r w:rsidR="00AD2C23" w:rsidRPr="00D73256">
              <w:rPr>
                <w:rFonts w:ascii="Arial" w:hAnsi="Arial" w:cs="Arial"/>
                <w:b/>
                <w:sz w:val="18"/>
                <w:szCs w:val="18"/>
              </w:rPr>
              <w:t>“)</w:t>
            </w:r>
            <w:r w:rsidR="00AD2C23" w:rsidRPr="00D73256">
              <w:rPr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049" w:type="dxa"/>
          </w:tcPr>
          <w:p w14:paraId="6CC3D5DF" w14:textId="77777777" w:rsidR="00BA3A72" w:rsidRPr="00AD2C23" w:rsidRDefault="00BA3A72" w:rsidP="00E10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A72" w:rsidRPr="00AD2C23" w14:paraId="3C86C4D8" w14:textId="77777777" w:rsidTr="00E95DAB">
        <w:tc>
          <w:tcPr>
            <w:tcW w:w="508" w:type="dxa"/>
          </w:tcPr>
          <w:p w14:paraId="407E9244" w14:textId="798F6EB4" w:rsidR="00BA3A72" w:rsidRPr="00AD2C23" w:rsidRDefault="00AD2C23" w:rsidP="00E95D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629" w:type="dxa"/>
          </w:tcPr>
          <w:p w14:paraId="52BE1B82" w14:textId="039914A3" w:rsidR="00BA3A72" w:rsidRPr="00AD2C23" w:rsidRDefault="001C1487" w:rsidP="001C1487">
            <w:pPr>
              <w:rPr>
                <w:rFonts w:ascii="Arial" w:hAnsi="Arial" w:cs="Arial"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185E0A">
              <w:rPr>
                <w:rFonts w:ascii="Arial" w:hAnsi="Arial" w:cs="Arial"/>
                <w:b/>
                <w:sz w:val="18"/>
                <w:szCs w:val="18"/>
              </w:rPr>
              <w:t>rocjena</w:t>
            </w:r>
            <w:r w:rsidR="00BA3A72" w:rsidRPr="00AD2C23">
              <w:rPr>
                <w:rFonts w:ascii="Arial" w:hAnsi="Arial" w:cs="Arial"/>
                <w:b/>
                <w:sz w:val="18"/>
                <w:szCs w:val="18"/>
              </w:rPr>
              <w:t xml:space="preserve"> investicije po stavkama troškovnika</w:t>
            </w:r>
            <w:r w:rsidR="00BA3A72" w:rsidRPr="00AD2C23">
              <w:rPr>
                <w:rFonts w:ascii="Arial" w:hAnsi="Arial" w:cs="Arial"/>
                <w:sz w:val="18"/>
                <w:szCs w:val="18"/>
              </w:rPr>
              <w:t xml:space="preserve"> (projektantska u okviru projektne dokumentacije i/il</w:t>
            </w:r>
            <w:r w:rsidR="00044381">
              <w:rPr>
                <w:rFonts w:ascii="Arial" w:hAnsi="Arial" w:cs="Arial"/>
                <w:sz w:val="18"/>
                <w:szCs w:val="18"/>
              </w:rPr>
              <w:t>i informativna ponuda izvođača)</w:t>
            </w:r>
          </w:p>
        </w:tc>
        <w:tc>
          <w:tcPr>
            <w:tcW w:w="1049" w:type="dxa"/>
          </w:tcPr>
          <w:p w14:paraId="62323E24" w14:textId="77777777" w:rsidR="00BA3A72" w:rsidRPr="00AD2C23" w:rsidRDefault="00BA3A72" w:rsidP="00E10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A72" w:rsidRPr="00AD2C23" w14:paraId="57D4C842" w14:textId="77777777" w:rsidTr="00E95DAB">
        <w:tc>
          <w:tcPr>
            <w:tcW w:w="508" w:type="dxa"/>
          </w:tcPr>
          <w:p w14:paraId="193A5D2D" w14:textId="4B87392D" w:rsidR="00BA3A72" w:rsidRPr="00AD2C23" w:rsidRDefault="00AD2C23" w:rsidP="00E95D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629" w:type="dxa"/>
          </w:tcPr>
          <w:p w14:paraId="6F153E7E" w14:textId="0B146ED8" w:rsidR="00BA3A72" w:rsidRPr="00AD2C23" w:rsidRDefault="001C1487" w:rsidP="00A10B47">
            <w:pPr>
              <w:rPr>
                <w:rFonts w:ascii="Arial" w:hAnsi="Arial" w:cs="Arial"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BA3A72" w:rsidRPr="00AD2C23">
              <w:rPr>
                <w:rFonts w:ascii="Arial" w:hAnsi="Arial" w:cs="Arial"/>
                <w:b/>
                <w:sz w:val="18"/>
                <w:szCs w:val="18"/>
              </w:rPr>
              <w:t xml:space="preserve">skaz energetskih ušteda projektnog </w:t>
            </w:r>
            <w:r w:rsidR="00BA3A72" w:rsidRPr="00D73256">
              <w:rPr>
                <w:rFonts w:ascii="Arial" w:hAnsi="Arial" w:cs="Arial"/>
                <w:b/>
                <w:sz w:val="18"/>
                <w:szCs w:val="18"/>
              </w:rPr>
              <w:t>prijedloga na način da isti bude sukladan metodologiji koju propisuje Pravilnik o sustavu za praćenje, mjerenje i verifikaciju ušteda energije (</w:t>
            </w:r>
            <w:r w:rsidR="00044381" w:rsidRPr="00044381">
              <w:rPr>
                <w:rFonts w:ascii="Arial" w:hAnsi="Arial" w:cs="Arial"/>
                <w:b/>
                <w:sz w:val="18"/>
                <w:szCs w:val="18"/>
              </w:rPr>
              <w:t>NN 98/2021, NN 30/22 i NN 96/23</w:t>
            </w:r>
            <w:r w:rsidR="00044381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BA3A72" w:rsidRPr="00044381">
              <w:rPr>
                <w:rFonts w:ascii="Arial" w:hAnsi="Arial" w:cs="Arial"/>
                <w:sz w:val="18"/>
                <w:szCs w:val="18"/>
              </w:rPr>
              <w:t>Iskaz</w:t>
            </w:r>
            <w:r w:rsidR="00044381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BA3A72" w:rsidRPr="00AD2C23">
              <w:rPr>
                <w:rFonts w:ascii="Arial" w:hAnsi="Arial" w:cs="Arial"/>
                <w:sz w:val="18"/>
                <w:szCs w:val="18"/>
              </w:rPr>
              <w:t xml:space="preserve"> potrebno izraditi u obliku posebne dokumentacije ili kao izračun u sklopu projektne dokumentacije, koristeći isključivo referentne podatke ukoliko isti nisu eksplicitno definirani u glavnoj projektnoj dokumentaciji (sve u skladu s prethodno spomenitim Pravilnikom)</w:t>
            </w:r>
          </w:p>
        </w:tc>
        <w:tc>
          <w:tcPr>
            <w:tcW w:w="1049" w:type="dxa"/>
          </w:tcPr>
          <w:p w14:paraId="1D0B5BFD" w14:textId="77777777" w:rsidR="00BA3A72" w:rsidRPr="00AD2C23" w:rsidRDefault="00BA3A72" w:rsidP="00E10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C23" w:rsidRPr="00AD2C23" w14:paraId="0DE9D5CB" w14:textId="77777777" w:rsidTr="00E95DAB">
        <w:tc>
          <w:tcPr>
            <w:tcW w:w="508" w:type="dxa"/>
          </w:tcPr>
          <w:p w14:paraId="19137388" w14:textId="4047166B" w:rsidR="00AD2C23" w:rsidRPr="00AD2C23" w:rsidRDefault="00AD2C23" w:rsidP="00AD2C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629" w:type="dxa"/>
          </w:tcPr>
          <w:p w14:paraId="1A43DCEF" w14:textId="0C29D25B" w:rsidR="00AD2C23" w:rsidRPr="00AD2C23" w:rsidRDefault="00AD2C23" w:rsidP="00AD2C23">
            <w:pPr>
              <w:rPr>
                <w:rFonts w:ascii="Arial" w:hAnsi="Arial" w:cs="Arial"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 xml:space="preserve">Važeći </w:t>
            </w:r>
            <w:r w:rsidR="00185E0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D2C23">
              <w:rPr>
                <w:rFonts w:ascii="Arial" w:hAnsi="Arial" w:cs="Arial"/>
                <w:b/>
                <w:sz w:val="18"/>
                <w:szCs w:val="18"/>
              </w:rPr>
              <w:t>zvještaj o provedenom energetskom pregledu izrađen od strane ovlaštenog certifikatora</w:t>
            </w:r>
          </w:p>
        </w:tc>
        <w:tc>
          <w:tcPr>
            <w:tcW w:w="1049" w:type="dxa"/>
          </w:tcPr>
          <w:p w14:paraId="387F7CF7" w14:textId="77777777" w:rsidR="00AD2C23" w:rsidRPr="00AD2C23" w:rsidRDefault="00AD2C23" w:rsidP="00AD2C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C23" w:rsidRPr="00AD2C23" w14:paraId="04C42157" w14:textId="77777777" w:rsidTr="00E95DAB">
        <w:tc>
          <w:tcPr>
            <w:tcW w:w="508" w:type="dxa"/>
          </w:tcPr>
          <w:p w14:paraId="360204A4" w14:textId="697EF751" w:rsidR="00AD2C23" w:rsidRPr="00AD2C23" w:rsidRDefault="00AD2C23" w:rsidP="00AD2C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7629" w:type="dxa"/>
          </w:tcPr>
          <w:p w14:paraId="0678DD00" w14:textId="343045F3" w:rsidR="00AD2C23" w:rsidRPr="00AD2C23" w:rsidRDefault="00AD2C23" w:rsidP="00AD2C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Važeći energetski certifikat izrađen od strane ovlaštenog certifikatora</w:t>
            </w:r>
          </w:p>
        </w:tc>
        <w:tc>
          <w:tcPr>
            <w:tcW w:w="1049" w:type="dxa"/>
          </w:tcPr>
          <w:p w14:paraId="65C2FF2C" w14:textId="77777777" w:rsidR="00AD2C23" w:rsidRPr="00AD2C23" w:rsidRDefault="00AD2C23" w:rsidP="00AD2C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C23" w:rsidRPr="00AD2C23" w14:paraId="6F791E13" w14:textId="77777777" w:rsidTr="00E95DAB">
        <w:tc>
          <w:tcPr>
            <w:tcW w:w="508" w:type="dxa"/>
          </w:tcPr>
          <w:p w14:paraId="0796B2A9" w14:textId="07A6421F" w:rsidR="00AD2C23" w:rsidRPr="00AD2C23" w:rsidRDefault="00AD2C23" w:rsidP="00AD2C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7629" w:type="dxa"/>
          </w:tcPr>
          <w:p w14:paraId="3B50B597" w14:textId="09C4A85B" w:rsidR="00AD2C23" w:rsidRPr="00AD2C23" w:rsidRDefault="00185E0A" w:rsidP="00AD2C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AD2C23" w:rsidRPr="00AD2C23">
              <w:rPr>
                <w:rFonts w:ascii="Arial" w:hAnsi="Arial" w:cs="Arial"/>
                <w:b/>
                <w:sz w:val="18"/>
                <w:szCs w:val="18"/>
              </w:rPr>
              <w:t xml:space="preserve">onude za obavljanje stručnog nadzora </w:t>
            </w:r>
            <w:r w:rsidR="00AD2C23" w:rsidRPr="00AD2C23">
              <w:rPr>
                <w:rFonts w:ascii="Arial" w:hAnsi="Arial" w:cs="Arial"/>
                <w:sz w:val="18"/>
                <w:szCs w:val="18"/>
              </w:rPr>
              <w:t>za prijavljene mjere</w:t>
            </w:r>
          </w:p>
        </w:tc>
        <w:tc>
          <w:tcPr>
            <w:tcW w:w="1049" w:type="dxa"/>
          </w:tcPr>
          <w:p w14:paraId="2253448A" w14:textId="77777777" w:rsidR="00AD2C23" w:rsidRPr="00AD2C23" w:rsidRDefault="00AD2C23" w:rsidP="00AD2C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C23" w:rsidRPr="00AD2C23" w14:paraId="5BFE8CFF" w14:textId="77777777" w:rsidTr="00E95DAB">
        <w:tc>
          <w:tcPr>
            <w:tcW w:w="508" w:type="dxa"/>
          </w:tcPr>
          <w:p w14:paraId="374CA02A" w14:textId="03483D23" w:rsidR="00AD2C23" w:rsidRPr="00AD2C23" w:rsidRDefault="00AD2C23" w:rsidP="00AD2C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7629" w:type="dxa"/>
          </w:tcPr>
          <w:p w14:paraId="11A93DE8" w14:textId="79700141" w:rsidR="00AD2C23" w:rsidRPr="00AD2C23" w:rsidRDefault="00185E0A" w:rsidP="00AD2C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AD2C23" w:rsidRPr="00AD2C23">
              <w:rPr>
                <w:rFonts w:ascii="Arial" w:hAnsi="Arial" w:cs="Arial"/>
                <w:b/>
                <w:sz w:val="18"/>
                <w:szCs w:val="18"/>
              </w:rPr>
              <w:t xml:space="preserve">onude za koordinatora zaštite na radu </w:t>
            </w:r>
            <w:r w:rsidR="00AD2C23" w:rsidRPr="00AD2C23">
              <w:rPr>
                <w:rFonts w:ascii="Arial" w:hAnsi="Arial" w:cs="Arial"/>
                <w:sz w:val="18"/>
                <w:szCs w:val="18"/>
              </w:rPr>
              <w:t>za prijavljene mjere (ukoliko postoji zakonska obveza)</w:t>
            </w:r>
          </w:p>
        </w:tc>
        <w:tc>
          <w:tcPr>
            <w:tcW w:w="1049" w:type="dxa"/>
          </w:tcPr>
          <w:p w14:paraId="24B8AE2C" w14:textId="77777777" w:rsidR="00AD2C23" w:rsidRPr="00AD2C23" w:rsidRDefault="00AD2C23" w:rsidP="00AD2C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C23" w:rsidRPr="00AD2C23" w14:paraId="17B408DD" w14:textId="77777777" w:rsidTr="00E95DAB">
        <w:tc>
          <w:tcPr>
            <w:tcW w:w="508" w:type="dxa"/>
          </w:tcPr>
          <w:p w14:paraId="4F74099F" w14:textId="048E2C44" w:rsidR="00AD2C23" w:rsidRPr="00AD2C23" w:rsidRDefault="00AD2C23" w:rsidP="00AD2C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7629" w:type="dxa"/>
          </w:tcPr>
          <w:p w14:paraId="31A203B0" w14:textId="3B44E3E6" w:rsidR="00AD2C23" w:rsidRPr="00AD2C23" w:rsidRDefault="00AD2C23" w:rsidP="00AD2C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C23">
              <w:rPr>
                <w:rFonts w:ascii="Arial" w:hAnsi="Arial" w:cs="Arial"/>
                <w:b/>
                <w:sz w:val="18"/>
                <w:szCs w:val="18"/>
              </w:rPr>
              <w:t xml:space="preserve">Dozvole i suglasnosti nužne za početak provedbe projekta </w:t>
            </w:r>
            <w:r w:rsidRPr="00185E0A">
              <w:rPr>
                <w:rFonts w:ascii="Arial" w:hAnsi="Arial" w:cs="Arial"/>
                <w:sz w:val="18"/>
                <w:szCs w:val="18"/>
              </w:rPr>
              <w:t>(ukoliko postoji zakonska obveza za p</w:t>
            </w:r>
            <w:r w:rsidR="00044381">
              <w:rPr>
                <w:rFonts w:ascii="Arial" w:hAnsi="Arial" w:cs="Arial"/>
                <w:sz w:val="18"/>
                <w:szCs w:val="18"/>
              </w:rPr>
              <w:t>rijavljeni opseg radova)</w:t>
            </w:r>
          </w:p>
        </w:tc>
        <w:tc>
          <w:tcPr>
            <w:tcW w:w="1049" w:type="dxa"/>
          </w:tcPr>
          <w:p w14:paraId="2F743222" w14:textId="77777777" w:rsidR="00AD2C23" w:rsidRPr="00AD2C23" w:rsidRDefault="00AD2C23" w:rsidP="00AD2C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4B469D" w14:textId="4589BC6E" w:rsidR="00E10636" w:rsidRDefault="00E10636" w:rsidP="00DD288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00E9702" w14:textId="77777777" w:rsidR="00AD2C23" w:rsidRPr="00AD2C23" w:rsidRDefault="00AD2C23" w:rsidP="00DD288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B3E6132" w14:textId="77777777" w:rsidR="00AE5D20" w:rsidRPr="00274907" w:rsidRDefault="00AE5D20" w:rsidP="00AE5D20">
      <w:pPr>
        <w:spacing w:after="0" w:line="240" w:lineRule="auto"/>
        <w:rPr>
          <w:rFonts w:ascii="Arial" w:hAnsi="Arial" w:cs="Arial"/>
          <w:b/>
        </w:rPr>
      </w:pPr>
    </w:p>
    <w:p w14:paraId="2323C7A8" w14:textId="77777777" w:rsidR="00AE5D20" w:rsidRDefault="00AE5D20" w:rsidP="00AE5D20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>Mjesto i datum Izjave</w:t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b/>
          <w:lang w:eastAsia="zh-TW"/>
        </w:rPr>
        <w:t>M.P.</w:t>
      </w:r>
      <w:r w:rsidRPr="00274907">
        <w:rPr>
          <w:rFonts w:ascii="Arial" w:eastAsia="PMingLiU" w:hAnsi="Arial" w:cs="Arial"/>
          <w:b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 xml:space="preserve">  </w:t>
      </w:r>
      <w:r w:rsidRPr="00274907">
        <w:rPr>
          <w:rFonts w:ascii="Arial" w:eastAsia="PMingLiU" w:hAnsi="Arial" w:cs="Arial"/>
          <w:lang w:eastAsia="zh-TW"/>
        </w:rPr>
        <w:t>Ime i prezime te potpis</w:t>
      </w:r>
      <w:r>
        <w:rPr>
          <w:rFonts w:ascii="Arial" w:eastAsia="PMingLiU" w:hAnsi="Arial" w:cs="Arial"/>
          <w:lang w:eastAsia="zh-TW"/>
        </w:rPr>
        <w:t xml:space="preserve"> </w:t>
      </w:r>
    </w:p>
    <w:p w14:paraId="2EAF41B0" w14:textId="77777777" w:rsidR="00AE5D20" w:rsidRPr="00274907" w:rsidRDefault="00AE5D20" w:rsidP="00AE5D20">
      <w:pPr>
        <w:spacing w:after="0" w:line="240" w:lineRule="auto"/>
        <w:ind w:left="5664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 xml:space="preserve">  o</w:t>
      </w:r>
      <w:r w:rsidRPr="00274907">
        <w:rPr>
          <w:rFonts w:ascii="Arial" w:eastAsia="PMingLiU" w:hAnsi="Arial" w:cs="Arial"/>
          <w:lang w:eastAsia="zh-TW"/>
        </w:rPr>
        <w:t>sobe</w:t>
      </w:r>
      <w:r>
        <w:rPr>
          <w:rFonts w:ascii="Arial" w:eastAsia="PMingLiU" w:hAnsi="Arial" w:cs="Arial"/>
          <w:lang w:eastAsia="zh-TW"/>
        </w:rPr>
        <w:t xml:space="preserve"> </w:t>
      </w:r>
      <w:r w:rsidRPr="00274907">
        <w:rPr>
          <w:rFonts w:ascii="Arial" w:eastAsia="PMingLiU" w:hAnsi="Arial" w:cs="Arial"/>
          <w:lang w:eastAsia="zh-TW"/>
        </w:rPr>
        <w:t xml:space="preserve">ovlaštene za zastupanje  </w:t>
      </w:r>
    </w:p>
    <w:p w14:paraId="1477C59F" w14:textId="77777777" w:rsidR="00AE5D20" w:rsidRDefault="00AE5D20" w:rsidP="00AE5D20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ab/>
        <w:t xml:space="preserve">            </w:t>
      </w:r>
    </w:p>
    <w:p w14:paraId="51E51F94" w14:textId="77777777" w:rsidR="00AE5D20" w:rsidRDefault="00AE5D20" w:rsidP="00AE5D20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47491FB7" w14:textId="1DFC9660" w:rsidR="00274907" w:rsidRPr="002F7FCC" w:rsidRDefault="00AE5D20" w:rsidP="00AE5D20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>______________________________</w:t>
      </w:r>
      <w:r>
        <w:rPr>
          <w:rFonts w:ascii="Arial" w:eastAsia="PMingLiU" w:hAnsi="Arial" w:cs="Arial"/>
          <w:lang w:eastAsia="zh-TW"/>
        </w:rPr>
        <w:t xml:space="preserve">  </w:t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 xml:space="preserve">    </w:t>
      </w:r>
      <w:r w:rsidRPr="00274907">
        <w:rPr>
          <w:rFonts w:ascii="Arial" w:eastAsia="PMingLiU" w:hAnsi="Arial" w:cs="Arial"/>
          <w:lang w:eastAsia="zh-TW"/>
        </w:rPr>
        <w:t>_______________________________</w:t>
      </w:r>
    </w:p>
    <w:sectPr w:rsidR="00274907" w:rsidRPr="002F7FCC" w:rsidSect="00E24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D62F6" w14:textId="77777777" w:rsidR="00405230" w:rsidRDefault="00405230" w:rsidP="00AD2C23">
      <w:pPr>
        <w:spacing w:after="0" w:line="240" w:lineRule="auto"/>
      </w:pPr>
      <w:r>
        <w:separator/>
      </w:r>
    </w:p>
  </w:endnote>
  <w:endnote w:type="continuationSeparator" w:id="0">
    <w:p w14:paraId="05986E2D" w14:textId="77777777" w:rsidR="00405230" w:rsidRDefault="00405230" w:rsidP="00AD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9E063" w14:textId="77777777" w:rsidR="00F70115" w:rsidRDefault="00F701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42AC0" w14:textId="77777777" w:rsidR="00F70115" w:rsidRDefault="00F701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53BF4" w14:textId="77777777" w:rsidR="00F70115" w:rsidRDefault="00F701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D6AA" w14:textId="77777777" w:rsidR="00405230" w:rsidRDefault="00405230" w:rsidP="00AD2C23">
      <w:pPr>
        <w:spacing w:after="0" w:line="240" w:lineRule="auto"/>
      </w:pPr>
      <w:r>
        <w:separator/>
      </w:r>
    </w:p>
  </w:footnote>
  <w:footnote w:type="continuationSeparator" w:id="0">
    <w:p w14:paraId="74916798" w14:textId="77777777" w:rsidR="00405230" w:rsidRDefault="00405230" w:rsidP="00AD2C23">
      <w:pPr>
        <w:spacing w:after="0" w:line="240" w:lineRule="auto"/>
      </w:pPr>
      <w:r>
        <w:continuationSeparator/>
      </w:r>
    </w:p>
  </w:footnote>
  <w:footnote w:id="1">
    <w:p w14:paraId="09EA8860" w14:textId="77777777" w:rsidR="00AD2C23" w:rsidRPr="009C5351" w:rsidRDefault="00AD2C23" w:rsidP="00AD2C23">
      <w:pPr>
        <w:pStyle w:val="Tekstfusnote"/>
        <w:rPr>
          <w:rFonts w:ascii="Arial" w:hAnsi="Arial" w:cs="Arial"/>
          <w:sz w:val="18"/>
          <w:szCs w:val="18"/>
        </w:rPr>
      </w:pPr>
      <w:r w:rsidRPr="009C5351">
        <w:rPr>
          <w:rStyle w:val="Referencafusnote"/>
          <w:rFonts w:ascii="Arial" w:hAnsi="Arial" w:cs="Arial"/>
          <w:sz w:val="18"/>
          <w:szCs w:val="18"/>
        </w:rPr>
        <w:footnoteRef/>
      </w:r>
      <w:r w:rsidRPr="009C5351">
        <w:rPr>
          <w:rFonts w:ascii="Arial" w:hAnsi="Arial" w:cs="Arial"/>
          <w:sz w:val="18"/>
          <w:szCs w:val="18"/>
        </w:rPr>
        <w:t xml:space="preserve"> Troškovničke stavke moraju biti iskazane na način da su u skladu s provedbom nabave prema Zakonu o javnoj nabavi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AE8A4" w14:textId="77777777" w:rsidR="00F70115" w:rsidRDefault="00F701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EF1A4" w14:textId="1460EB67" w:rsidR="00F70115" w:rsidRDefault="00F70115" w:rsidP="00F70115">
    <w:pPr>
      <w:pStyle w:val="Zaglavlje"/>
      <w:jc w:val="right"/>
    </w:pPr>
    <w:bookmarkStart w:id="1" w:name="Titus1HeaderPrimary"/>
    <w:r w:rsidRPr="00F70115">
      <w:rPr>
        <w:color w:val="000000"/>
        <w:sz w:val="17"/>
      </w:rPr>
      <w:t>JAVNO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8EF45" w14:textId="77777777" w:rsidR="00F70115" w:rsidRDefault="00F701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D5E"/>
    <w:multiLevelType w:val="hybridMultilevel"/>
    <w:tmpl w:val="6D840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A215A"/>
    <w:multiLevelType w:val="hybridMultilevel"/>
    <w:tmpl w:val="54C4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B2BA7"/>
    <w:multiLevelType w:val="hybridMultilevel"/>
    <w:tmpl w:val="9C20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DE"/>
    <w:rsid w:val="00044381"/>
    <w:rsid w:val="00175EE0"/>
    <w:rsid w:val="00185E0A"/>
    <w:rsid w:val="001C1487"/>
    <w:rsid w:val="001C49C8"/>
    <w:rsid w:val="001E5AE0"/>
    <w:rsid w:val="00274907"/>
    <w:rsid w:val="002C4139"/>
    <w:rsid w:val="002E4D38"/>
    <w:rsid w:val="002F06D3"/>
    <w:rsid w:val="002F7FCC"/>
    <w:rsid w:val="00405230"/>
    <w:rsid w:val="004A3C7E"/>
    <w:rsid w:val="004D3365"/>
    <w:rsid w:val="00533582"/>
    <w:rsid w:val="00535695"/>
    <w:rsid w:val="00587D9A"/>
    <w:rsid w:val="005969A4"/>
    <w:rsid w:val="005B6E6B"/>
    <w:rsid w:val="005D38DF"/>
    <w:rsid w:val="00665025"/>
    <w:rsid w:val="0069277E"/>
    <w:rsid w:val="006F03F1"/>
    <w:rsid w:val="006F0FDE"/>
    <w:rsid w:val="00774CFC"/>
    <w:rsid w:val="007B233C"/>
    <w:rsid w:val="007B3BB0"/>
    <w:rsid w:val="00833262"/>
    <w:rsid w:val="00865A87"/>
    <w:rsid w:val="008C05B2"/>
    <w:rsid w:val="009553B6"/>
    <w:rsid w:val="00980573"/>
    <w:rsid w:val="009C5351"/>
    <w:rsid w:val="00A10B47"/>
    <w:rsid w:val="00AC61F7"/>
    <w:rsid w:val="00AD2C23"/>
    <w:rsid w:val="00AE5D20"/>
    <w:rsid w:val="00B120BB"/>
    <w:rsid w:val="00BA3A72"/>
    <w:rsid w:val="00BB58E1"/>
    <w:rsid w:val="00C3396B"/>
    <w:rsid w:val="00C3534D"/>
    <w:rsid w:val="00D422D0"/>
    <w:rsid w:val="00D73256"/>
    <w:rsid w:val="00DD288A"/>
    <w:rsid w:val="00E10636"/>
    <w:rsid w:val="00E24C99"/>
    <w:rsid w:val="00E622E0"/>
    <w:rsid w:val="00E95DAB"/>
    <w:rsid w:val="00F7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EF46"/>
  <w15:docId w15:val="{F3E2FB3A-7DE3-4099-A0DC-6FB9012C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">
    <w:name w:val="Char Char"/>
    <w:basedOn w:val="Normal"/>
    <w:rsid w:val="006F0FDE"/>
    <w:pPr>
      <w:tabs>
        <w:tab w:val="num" w:pos="2126"/>
      </w:tabs>
      <w:spacing w:after="160" w:line="240" w:lineRule="exact"/>
      <w:ind w:left="2126" w:hanging="567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74907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E1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F06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F06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F06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06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F06D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06D3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D2C23"/>
    <w:pPr>
      <w:spacing w:after="0" w:line="240" w:lineRule="auto"/>
      <w:jc w:val="both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D2C2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2C23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044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4381"/>
  </w:style>
  <w:style w:type="paragraph" w:styleId="Podnoje">
    <w:name w:val="footer"/>
    <w:basedOn w:val="Normal"/>
    <w:link w:val="PodnojeChar"/>
    <w:uiPriority w:val="99"/>
    <w:unhideWhenUsed/>
    <w:rsid w:val="00044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7D5FDC1D30043888136C5CC112D1B" ma:contentTypeVersion="2" ma:contentTypeDescription="Create a new document." ma:contentTypeScope="" ma:versionID="db0a21dfb59ebeb7f9f22e0bb5b836c0">
  <xsd:schema xmlns:xsd="http://www.w3.org/2001/XMLSchema" xmlns:xs="http://www.w3.org/2001/XMLSchema" xmlns:p="http://schemas.microsoft.com/office/2006/metadata/properties" xmlns:ns2="20b9e5e7-b3c6-4bf8-865a-3eae643b05f2" targetNamespace="http://schemas.microsoft.com/office/2006/metadata/properties" ma:root="true" ma:fieldsID="615fc404a7dc510447ae898c22b03e21" ns2:_="">
    <xsd:import namespace="20b9e5e7-b3c6-4bf8-865a-3eae643b05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9e5e7-b3c6-4bf8-865a-3eae643b05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CD0F0-B02D-42FC-9AC4-E65B2267B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4C308-C754-47FF-BB32-613E62AB7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9e5e7-b3c6-4bf8-865a-3eae643b0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4D2AE-B9DE-4E99-B635-E5320B5ED5E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0b9e5e7-b3c6-4bf8-865a-3eae643b05f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2373</Characters>
  <Application>Microsoft Office Word</Application>
  <DocSecurity>0</DocSecurity>
  <Lines>81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Pranjić</dc:creator>
  <cp:lastModifiedBy>Iva Kolarić Pavlica</cp:lastModifiedBy>
  <cp:revision>2</cp:revision>
  <cp:lastPrinted>2021-12-17T08:41:00Z</cp:lastPrinted>
  <dcterms:created xsi:type="dcterms:W3CDTF">2025-09-11T08:14:00Z</dcterms:created>
  <dcterms:modified xsi:type="dcterms:W3CDTF">2025-09-11T08:14:00Z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ce44ac70-e932-437d-8ec5-e52c735bb432</vt:lpwstr>
  </property>
  <property fmtid="{D5CDD505-2E9C-101B-9397-08002B2CF9AE}" pid="3" name="KLASIFIKACIJA">
    <vt:lpwstr>JAVNO</vt:lpwstr>
  </property>
  <property fmtid="{D5CDD505-2E9C-101B-9397-08002B2CF9AE}" pid="4" name="ContentTypeId">
    <vt:lpwstr>0x010100F417D5FDC1D30043888136C5CC112D1B</vt:lpwstr>
  </property>
</Properties>
</file>